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62" w:rsidRPr="001634C1" w:rsidRDefault="00F41762" w:rsidP="00F41762">
      <w:pPr>
        <w:spacing w:after="0" w:line="240" w:lineRule="auto"/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41762" w:rsidRPr="001634C1" w:rsidRDefault="00F41762" w:rsidP="00F41762">
      <w:pPr>
        <w:pStyle w:val="ConsPlusNormal"/>
        <w:ind w:left="5670" w:firstLine="0"/>
        <w:jc w:val="left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634C1">
        <w:rPr>
          <w:rFonts w:ascii="Times New Roman" w:hAnsi="Times New Roman" w:cs="Times New Roman"/>
          <w:sz w:val="24"/>
          <w:szCs w:val="24"/>
        </w:rPr>
        <w:t xml:space="preserve">к Положению о Центре общественного доступа Сысертского городского округа  </w:t>
      </w:r>
    </w:p>
    <w:p w:rsidR="00F41762" w:rsidRDefault="00F41762" w:rsidP="00F41762">
      <w:pPr>
        <w:tabs>
          <w:tab w:val="center" w:pos="4898"/>
          <w:tab w:val="right" w:pos="9796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1762" w:rsidRDefault="00F41762" w:rsidP="00F41762">
      <w:pPr>
        <w:tabs>
          <w:tab w:val="center" w:pos="4898"/>
          <w:tab w:val="right" w:pos="9796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41762" w:rsidRPr="001634C1" w:rsidRDefault="00F41762" w:rsidP="00F41762">
      <w:pPr>
        <w:tabs>
          <w:tab w:val="center" w:pos="4898"/>
          <w:tab w:val="right" w:pos="9796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00"/>
        </w:rPr>
      </w:pPr>
      <w:r w:rsidRPr="001634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Список филиалов </w:t>
      </w:r>
      <w:r w:rsidRPr="001634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Сысертской районной</w:t>
      </w:r>
      <w:r w:rsidRPr="001634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библиотеки, в которых размещаются рабочие места Центра общественного доступа Сысертского городского округа</w:t>
      </w:r>
    </w:p>
    <w:p w:rsidR="00F41762" w:rsidRPr="001634C1" w:rsidRDefault="00F41762" w:rsidP="00F41762">
      <w:pPr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419"/>
        <w:gridCol w:w="2248"/>
        <w:gridCol w:w="1971"/>
      </w:tblGrid>
      <w:tr w:rsidR="00F41762" w:rsidRPr="001634C1" w:rsidTr="007C59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7C59E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34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34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7C59E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библиотеки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7C59E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7C59E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дни</w:t>
            </w:r>
          </w:p>
        </w:tc>
      </w:tr>
      <w:tr w:rsidR="00F41762" w:rsidRPr="001634C1" w:rsidTr="00933DE0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«Сысертская районная библиотека»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(краткое наименование 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1F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УК СРБ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(г. Сысерть, ул. Коммуны, 36) 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Директор Бабушкина Наталья Павловна</w:t>
            </w:r>
          </w:p>
          <w:p w:rsidR="00F41762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Тел. директора: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7-06-99, 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="00933DE0">
              <w:rPr>
                <w:rFonts w:ascii="Times New Roman" w:hAnsi="Times New Roman" w:cs="Times New Roman"/>
                <w:sz w:val="24"/>
                <w:szCs w:val="24"/>
              </w:rPr>
              <w:t xml:space="preserve"> тел: 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6 08 49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38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:rsidR="008B7F33" w:rsidRDefault="008B7F33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воскресенье:</w:t>
            </w:r>
          </w:p>
          <w:p w:rsidR="00F41762" w:rsidRPr="001634C1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41762" w:rsidRPr="001634C1" w:rsidTr="00933DE0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Сысертская библиотека</w:t>
            </w:r>
            <w:r w:rsidR="00F41762"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юношества им. П.П. Бажова</w:t>
            </w:r>
          </w:p>
          <w:p w:rsidR="00F41762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(г. Сысерть, </w:t>
            </w:r>
            <w:r w:rsidR="00F41F25" w:rsidRPr="00F41F25">
              <w:rPr>
                <w:rFonts w:ascii="Times New Roman" w:hAnsi="Times New Roman" w:cs="Times New Roman"/>
                <w:sz w:val="24"/>
                <w:szCs w:val="24"/>
              </w:rPr>
              <w:t>Красноармейская, 44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7-09-48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25" w:rsidRPr="00F41F25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10.00-18.00;</w:t>
            </w:r>
          </w:p>
          <w:p w:rsidR="008B7F33" w:rsidRDefault="00F41F25" w:rsidP="00933DE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в субботу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1762" w:rsidRPr="001634C1" w:rsidRDefault="00F41F25" w:rsidP="00933DE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F41762" w:rsidRPr="001634C1" w:rsidTr="00933DE0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="00F41762"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933D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41762"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Аверино, ул. Советская, 102)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13.00-16.30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F41762" w:rsidRPr="001634C1" w:rsidTr="00933DE0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F25">
              <w:rPr>
                <w:rFonts w:ascii="Times New Roman" w:hAnsi="Times New Roman" w:cs="Times New Roman"/>
                <w:sz w:val="24"/>
                <w:szCs w:val="24"/>
              </w:rPr>
              <w:t>сбестовская</w:t>
            </w:r>
            <w:proofErr w:type="spellEnd"/>
            <w:r w:rsidR="00F41F2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(п. Асбест, ул. Советская, 2а-19)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15.30-19.00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F41762" w:rsidRPr="001634C1" w:rsidTr="00933DE0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Default="00F41F25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сельская библиотека</w:t>
            </w:r>
            <w:r w:rsidR="00933DE0">
              <w:rPr>
                <w:rFonts w:ascii="Times New Roman" w:hAnsi="Times New Roman" w:cs="Times New Roman"/>
                <w:sz w:val="24"/>
                <w:szCs w:val="24"/>
              </w:rPr>
              <w:t xml:space="preserve"> № 1 (п. </w:t>
            </w:r>
            <w:r w:rsidR="00F41762" w:rsidRPr="001634C1">
              <w:rPr>
                <w:rFonts w:ascii="Times New Roman" w:hAnsi="Times New Roman" w:cs="Times New Roman"/>
                <w:sz w:val="24"/>
                <w:szCs w:val="24"/>
              </w:rPr>
              <w:t>Бобровский, ул. Советская, 9</w:t>
            </w:r>
            <w:r w:rsidR="00F41762" w:rsidRPr="001634C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) 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тел. 3-25-68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25" w:rsidRPr="00F41F25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  <w:p w:rsidR="008B7F33" w:rsidRDefault="00F41F25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в субботу</w:t>
            </w:r>
            <w:r w:rsidR="008B7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1762" w:rsidRPr="001634C1" w:rsidRDefault="00F41F25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F41762" w:rsidRPr="001634C1" w:rsidTr="00933DE0">
        <w:trPr>
          <w:trHeight w:val="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Бобровская сельская библиотека № 2 (п.</w:t>
            </w:r>
            <w:r w:rsidR="00933D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Бобровский, ул. Калинина, 1а)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F25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F41762" w:rsidRPr="001634C1" w:rsidTr="00933DE0">
        <w:trPr>
          <w:trHeight w:val="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E0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C606D6">
              <w:rPr>
                <w:rFonts w:ascii="Times New Roman" w:hAnsi="Times New Roman" w:cs="Times New Roman"/>
                <w:sz w:val="24"/>
                <w:szCs w:val="24"/>
              </w:rPr>
              <w:t>шеистокская сельская библиотека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Большой Исток, </w:t>
            </w:r>
            <w:proofErr w:type="gramEnd"/>
          </w:p>
          <w:p w:rsidR="00F41762" w:rsidRPr="001634C1" w:rsidRDefault="00933DE0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F41762"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Кооперативная, 4-2)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C606D6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D6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C606D6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D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41762" w:rsidRPr="001634C1" w:rsidTr="00933DE0">
        <w:trPr>
          <w:trHeight w:val="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Большеседельниковская</w:t>
            </w:r>
            <w:proofErr w:type="spellEnd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1634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</w:t>
            </w:r>
            <w:r w:rsidR="00933D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Большое Седельниково, ул. </w:t>
            </w:r>
            <w:r w:rsidRPr="001634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Ленина, 31)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3B" w:rsidRPr="00C3033B" w:rsidRDefault="00C3033B" w:rsidP="00933D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3B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805D38" w:rsidRDefault="00805D38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обед:</w:t>
            </w:r>
          </w:p>
          <w:p w:rsidR="00F41762" w:rsidRPr="001634C1" w:rsidRDefault="00C3033B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3B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C3033B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3B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F41762" w:rsidRPr="001634C1" w:rsidTr="00933DE0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495FCA">
              <w:rPr>
                <w:rFonts w:ascii="Times New Roman" w:hAnsi="Times New Roman" w:cs="Times New Roman"/>
                <w:sz w:val="24"/>
                <w:szCs w:val="24"/>
              </w:rPr>
              <w:t>родулинская</w:t>
            </w:r>
            <w:proofErr w:type="spellEnd"/>
            <w:r w:rsidR="00495FC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3DE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Бородулино,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495FCA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sz w:val="24"/>
                <w:szCs w:val="24"/>
              </w:rPr>
              <w:t>12.00-19.00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495FCA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F41762" w:rsidRPr="001634C1" w:rsidTr="00933DE0">
        <w:trPr>
          <w:trHeight w:val="1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Верхнебоевская</w:t>
            </w:r>
            <w:proofErr w:type="spellEnd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(д.</w:t>
            </w:r>
            <w:r w:rsidR="00933D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Боёвка</w:t>
            </w:r>
            <w:proofErr w:type="spellEnd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2)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495FCA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sz w:val="24"/>
                <w:szCs w:val="24"/>
              </w:rPr>
              <w:t>15.00-18.30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495FCA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A">
              <w:rPr>
                <w:rFonts w:ascii="Times New Roman" w:hAnsi="Times New Roman" w:cs="Times New Roman"/>
                <w:sz w:val="24"/>
                <w:szCs w:val="24"/>
              </w:rPr>
              <w:t>понедельник, суббота</w:t>
            </w:r>
          </w:p>
        </w:tc>
      </w:tr>
      <w:tr w:rsidR="00F41762" w:rsidRPr="001634C1" w:rsidTr="00933DE0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Верхнесысертская</w:t>
            </w:r>
            <w:proofErr w:type="spellEnd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(п. Верхняя Сысерть, ул. Советская, 49) </w:t>
            </w:r>
            <w:r w:rsidRPr="001634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34C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6-60-88</w:t>
            </w:r>
            <w:bookmarkStart w:id="0" w:name="_GoBack"/>
            <w:bookmarkEnd w:id="0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412D5D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5D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412D5D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5D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</w:tc>
      </w:tr>
      <w:tr w:rsidR="00F41762" w:rsidRPr="001634C1" w:rsidTr="00933DE0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Двуреченская сельская библиотека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(п. Двуреченск, ул. </w:t>
            </w:r>
            <w:proofErr w:type="gram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, 15-49)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032AE2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2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032AE2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2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</w:t>
            </w:r>
          </w:p>
        </w:tc>
      </w:tr>
      <w:tr w:rsidR="00F41762" w:rsidRPr="001634C1" w:rsidTr="00933DE0">
        <w:trPr>
          <w:trHeight w:val="8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Двуреченская сельская библиотека № 2</w:t>
            </w:r>
          </w:p>
          <w:p w:rsidR="00933DE0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(п. Двуреченск, ул. </w:t>
            </w:r>
            <w:proofErr w:type="gramStart"/>
            <w:r w:rsidRPr="00163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Клубная</w:t>
            </w:r>
            <w:proofErr w:type="gramEnd"/>
            <w:r w:rsidRPr="00163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12)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2-72-36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8B7F33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3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8B7F33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3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</w:tc>
      </w:tr>
      <w:tr w:rsidR="00F41762" w:rsidRPr="001634C1" w:rsidTr="00933DE0">
        <w:trPr>
          <w:trHeight w:val="1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(с. Кашино, ул. Ленина, 47)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33" w:rsidRDefault="008B7F33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3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8B7F33" w:rsidRPr="008B7F33" w:rsidRDefault="008B7F33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3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:rsidR="008B7F33" w:rsidRDefault="008B7F33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3">
              <w:rPr>
                <w:rFonts w:ascii="Times New Roman" w:hAnsi="Times New Roman" w:cs="Times New Roman"/>
                <w:sz w:val="24"/>
                <w:szCs w:val="24"/>
              </w:rPr>
              <w:t>в пятницу:</w:t>
            </w:r>
          </w:p>
          <w:p w:rsidR="008B7F33" w:rsidRPr="008B7F33" w:rsidRDefault="008B7F33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3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  <w:p w:rsidR="008B7F33" w:rsidRDefault="008B7F33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3">
              <w:rPr>
                <w:rFonts w:ascii="Times New Roman" w:hAnsi="Times New Roman" w:cs="Times New Roman"/>
                <w:sz w:val="24"/>
                <w:szCs w:val="24"/>
              </w:rPr>
              <w:t>в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1762" w:rsidRPr="001634C1" w:rsidRDefault="008B7F33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3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8B7F33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3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41762" w:rsidRPr="001634C1" w:rsidTr="00933DE0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E61EE7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сельская библиотека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(с. Никольское, ул. 1 Мая, 76 Б)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E7" w:rsidRPr="00E61EE7" w:rsidRDefault="00E61EE7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  <w:p w:rsidR="00E61EE7" w:rsidRDefault="00E61EE7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7">
              <w:rPr>
                <w:rFonts w:ascii="Times New Roman" w:hAnsi="Times New Roman" w:cs="Times New Roman"/>
                <w:sz w:val="24"/>
                <w:szCs w:val="24"/>
              </w:rPr>
              <w:t>в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1762" w:rsidRPr="001634C1" w:rsidRDefault="00E61EE7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7">
              <w:rPr>
                <w:rFonts w:ascii="Times New Roman" w:hAnsi="Times New Roman" w:cs="Times New Roman"/>
                <w:sz w:val="24"/>
                <w:szCs w:val="24"/>
              </w:rPr>
              <w:t>12.00-17.00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E61EE7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E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41762" w:rsidRPr="001634C1" w:rsidTr="00933DE0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060CC0">
              <w:rPr>
                <w:rFonts w:ascii="Times New Roman" w:hAnsi="Times New Roman" w:cs="Times New Roman"/>
                <w:sz w:val="24"/>
                <w:szCs w:val="24"/>
              </w:rPr>
              <w:t>оипатовская сельская библиотека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(с. Новоипатово, ул. Ленина, 89-1)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060CC0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C0">
              <w:rPr>
                <w:rFonts w:ascii="Times New Roman" w:hAnsi="Times New Roman" w:cs="Times New Roman"/>
                <w:sz w:val="24"/>
                <w:szCs w:val="24"/>
              </w:rPr>
              <w:t>13.00-16.30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060CC0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C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F41762" w:rsidRPr="001634C1" w:rsidTr="00933DE0">
        <w:trPr>
          <w:trHeight w:val="1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45413C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сельская библиотека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proofErr w:type="gram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, ул. Маяковского, 29а)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43-2-67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F" w:rsidRPr="00F1422F" w:rsidRDefault="00F1422F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F">
              <w:rPr>
                <w:rFonts w:ascii="Times New Roman" w:hAnsi="Times New Roman" w:cs="Times New Roman"/>
                <w:sz w:val="24"/>
                <w:szCs w:val="24"/>
              </w:rPr>
              <w:t>10.00-18.30,</w:t>
            </w:r>
          </w:p>
          <w:p w:rsidR="00F1422F" w:rsidRDefault="00F1422F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F">
              <w:rPr>
                <w:rFonts w:ascii="Times New Roman" w:hAnsi="Times New Roman" w:cs="Times New Roman"/>
                <w:sz w:val="24"/>
                <w:szCs w:val="24"/>
              </w:rPr>
              <w:t>в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1762" w:rsidRPr="001634C1" w:rsidRDefault="00F1422F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F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1422F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41762" w:rsidRPr="001634C1" w:rsidTr="00933DE0">
        <w:trPr>
          <w:trHeight w:val="8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422F">
              <w:rPr>
                <w:rFonts w:ascii="Times New Roman" w:hAnsi="Times New Roman" w:cs="Times New Roman"/>
                <w:sz w:val="24"/>
                <w:szCs w:val="24"/>
              </w:rPr>
              <w:t>атрушевская сельская библиотека</w:t>
            </w:r>
          </w:p>
          <w:p w:rsidR="00933DE0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(с. Патруши, ул. Колхозная, 23) 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6-42-55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2F" w:rsidRPr="00F1422F" w:rsidRDefault="00F1422F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F">
              <w:rPr>
                <w:rFonts w:ascii="Times New Roman" w:hAnsi="Times New Roman" w:cs="Times New Roman"/>
                <w:sz w:val="24"/>
                <w:szCs w:val="24"/>
              </w:rPr>
              <w:t>11.00-19.00,</w:t>
            </w:r>
          </w:p>
          <w:p w:rsidR="00F1422F" w:rsidRDefault="00F1422F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F">
              <w:rPr>
                <w:rFonts w:ascii="Times New Roman" w:hAnsi="Times New Roman" w:cs="Times New Roman"/>
                <w:sz w:val="24"/>
                <w:szCs w:val="24"/>
              </w:rPr>
              <w:t>в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1762" w:rsidRPr="001634C1" w:rsidRDefault="00F1422F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F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1422F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2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41762" w:rsidRPr="001634C1" w:rsidTr="00933DE0">
        <w:trPr>
          <w:trHeight w:val="8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Первомайская сельская библиотека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(п. Первомайский, ул. Садовая, 34 б)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1E213D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3D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1E213D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3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F41762" w:rsidRPr="001634C1" w:rsidTr="00933DE0">
        <w:trPr>
          <w:trHeight w:val="9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Черданская</w:t>
            </w:r>
            <w:proofErr w:type="spellEnd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(с. Черданцево, ул. Ленина, 58)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452E8D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C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452E8D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C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F41762" w:rsidRPr="001634C1" w:rsidTr="00933DE0">
        <w:trPr>
          <w:trHeight w:val="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F41762" w:rsidP="00933DE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CB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Щелкунская сельская библиотека</w:t>
            </w:r>
          </w:p>
          <w:p w:rsidR="00933DE0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. Щелкун, ул. Ленина, 178) </w:t>
            </w:r>
          </w:p>
          <w:p w:rsidR="00F41762" w:rsidRPr="001634C1" w:rsidRDefault="00F41762" w:rsidP="00933DE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4C1">
              <w:rPr>
                <w:rFonts w:ascii="Times New Roman" w:hAnsi="Times New Roman" w:cs="Times New Roman"/>
                <w:sz w:val="24"/>
                <w:szCs w:val="24"/>
              </w:rPr>
              <w:t xml:space="preserve"> 2-62-02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2C" w:rsidRDefault="00A6642C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A6642C" w:rsidRPr="00A6642C" w:rsidRDefault="00A6642C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C">
              <w:rPr>
                <w:rFonts w:ascii="Times New Roman" w:hAnsi="Times New Roman" w:cs="Times New Roman"/>
                <w:sz w:val="24"/>
                <w:szCs w:val="24"/>
              </w:rPr>
              <w:t>10.00-18.00;</w:t>
            </w:r>
          </w:p>
          <w:p w:rsidR="00A6642C" w:rsidRDefault="00A6642C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C">
              <w:rPr>
                <w:rFonts w:ascii="Times New Roman" w:hAnsi="Times New Roman" w:cs="Times New Roman"/>
                <w:sz w:val="24"/>
                <w:szCs w:val="24"/>
              </w:rPr>
              <w:t>в пятницу:</w:t>
            </w:r>
          </w:p>
          <w:p w:rsidR="00A6642C" w:rsidRPr="00A6642C" w:rsidRDefault="00A6642C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C">
              <w:rPr>
                <w:rFonts w:ascii="Times New Roman" w:hAnsi="Times New Roman" w:cs="Times New Roman"/>
                <w:sz w:val="24"/>
                <w:szCs w:val="24"/>
              </w:rPr>
              <w:t>10.00-17.00;</w:t>
            </w:r>
          </w:p>
          <w:p w:rsidR="00A6642C" w:rsidRPr="00A6642C" w:rsidRDefault="00A6642C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C">
              <w:rPr>
                <w:rFonts w:ascii="Times New Roman" w:hAnsi="Times New Roman" w:cs="Times New Roman"/>
                <w:sz w:val="24"/>
                <w:szCs w:val="24"/>
              </w:rPr>
              <w:t>в воскресенье:</w:t>
            </w:r>
          </w:p>
          <w:p w:rsidR="00F41762" w:rsidRPr="001634C1" w:rsidRDefault="00A6642C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C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62" w:rsidRPr="001634C1" w:rsidRDefault="00A6642C" w:rsidP="00933D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2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</w:tbl>
    <w:p w:rsidR="00F41762" w:rsidRPr="001634C1" w:rsidRDefault="00F41762" w:rsidP="00F41762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F41762" w:rsidRPr="0016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9E1"/>
    <w:multiLevelType w:val="hybridMultilevel"/>
    <w:tmpl w:val="6658B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62"/>
    <w:rsid w:val="00032AE2"/>
    <w:rsid w:val="00060CC0"/>
    <w:rsid w:val="001E213D"/>
    <w:rsid w:val="00412D5D"/>
    <w:rsid w:val="00452E8D"/>
    <w:rsid w:val="0045413C"/>
    <w:rsid w:val="00495FCA"/>
    <w:rsid w:val="00805D38"/>
    <w:rsid w:val="008B7F33"/>
    <w:rsid w:val="00933DE0"/>
    <w:rsid w:val="00A6642C"/>
    <w:rsid w:val="00B00CCB"/>
    <w:rsid w:val="00C3033B"/>
    <w:rsid w:val="00C606D6"/>
    <w:rsid w:val="00DD74C4"/>
    <w:rsid w:val="00E61EE7"/>
    <w:rsid w:val="00F1422F"/>
    <w:rsid w:val="00F41762"/>
    <w:rsid w:val="00F41F25"/>
    <w:rsid w:val="00F6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62"/>
    <w:pPr>
      <w:suppressAutoHyphens/>
      <w:spacing w:after="200" w:line="276" w:lineRule="auto"/>
      <w:ind w:firstLine="567"/>
      <w:jc w:val="both"/>
    </w:pPr>
    <w:rPr>
      <w:rFonts w:ascii="Calibri" w:eastAsia="Calibri" w:hAnsi="Calibri" w:cs="Calibr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762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62"/>
    <w:pPr>
      <w:suppressAutoHyphens/>
      <w:spacing w:after="200" w:line="276" w:lineRule="auto"/>
      <w:ind w:firstLine="567"/>
      <w:jc w:val="both"/>
    </w:pPr>
    <w:rPr>
      <w:rFonts w:ascii="Calibri" w:eastAsia="Calibri" w:hAnsi="Calibri" w:cs="Calibr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762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Аверкиева</dc:creator>
  <cp:keywords/>
  <dc:description/>
  <cp:lastModifiedBy>Люда Аверкиева</cp:lastModifiedBy>
  <cp:revision>18</cp:revision>
  <dcterms:created xsi:type="dcterms:W3CDTF">2015-10-16T03:58:00Z</dcterms:created>
  <dcterms:modified xsi:type="dcterms:W3CDTF">2015-10-21T09:29:00Z</dcterms:modified>
</cp:coreProperties>
</file>