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B511" w14:textId="77777777" w:rsidR="001C1367" w:rsidRDefault="001C1367" w:rsidP="001C136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Анкета-заявка</w:t>
      </w:r>
    </w:p>
    <w:p w14:paraId="4A510320" w14:textId="77777777" w:rsidR="001C1367" w:rsidRDefault="001C1367" w:rsidP="001C1367">
      <w:pPr>
        <w:pStyle w:val="a5"/>
        <w:ind w:left="-24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на участие в фестивале чтецов «Вдохновение», </w:t>
      </w:r>
    </w:p>
    <w:p w14:paraId="69396ACA" w14:textId="77777777" w:rsidR="00AA3AF3" w:rsidRDefault="001C1367" w:rsidP="001C136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посвященного Году культурного наследия в России, </w:t>
      </w:r>
    </w:p>
    <w:p w14:paraId="20F1B413" w14:textId="4AB3A7CE" w:rsidR="001C1367" w:rsidRDefault="001C1367" w:rsidP="001C136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290-летия города Сысерть</w:t>
      </w:r>
    </w:p>
    <w:p w14:paraId="73960162" w14:textId="77777777" w:rsidR="001C1367" w:rsidRDefault="001C1367" w:rsidP="001C1367">
      <w:pPr>
        <w:ind w:left="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номинация</w:t>
      </w:r>
      <w:r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5CC00D8D" w14:textId="77777777" w:rsidR="001C1367" w:rsidRDefault="001C1367" w:rsidP="001C1367">
      <w:pPr>
        <w:rPr>
          <w:rFonts w:ascii="Liberation Serif" w:hAnsi="Liberation Serif"/>
          <w:sz w:val="28"/>
          <w:szCs w:val="28"/>
        </w:rPr>
      </w:pPr>
    </w:p>
    <w:p w14:paraId="4ED4CB4A" w14:textId="17B3A280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Название произведения (композиции) __________________________________________________________________</w:t>
      </w:r>
    </w:p>
    <w:p w14:paraId="5487B364" w14:textId="616DCEB5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Автор произведения (составитель композиции) __________________________________________________________________</w:t>
      </w:r>
    </w:p>
    <w:p w14:paraId="74F9F78A" w14:textId="7F1D23AA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ФИО участника (наименование коллектива) __________________________________________________________________</w:t>
      </w:r>
    </w:p>
    <w:p w14:paraId="632DBFA9" w14:textId="77777777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Место проживания (населённый пункт)</w:t>
      </w:r>
    </w:p>
    <w:p w14:paraId="21328C4D" w14:textId="5AC2C93B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2B3D2C8F" w14:textId="77777777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В каком учреждении базируется участник (коллектив): адрес, телефон </w:t>
      </w:r>
    </w:p>
    <w:p w14:paraId="64E32178" w14:textId="1BEE220D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(если участник выдвигается от учреждения)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887E948" w14:textId="199D18C7" w:rsidR="001C1367" w:rsidRDefault="001C1367" w:rsidP="001C1367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110D768E" w14:textId="77777777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ФИО руководителя, подготовившего участника (коллектив)</w:t>
      </w:r>
    </w:p>
    <w:p w14:paraId="4C89E1C1" w14:textId="4C9FD729" w:rsidR="001C1367" w:rsidRDefault="001C1367" w:rsidP="001C13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60A67D7B" w14:textId="77777777" w:rsidR="001C1367" w:rsidRDefault="001C1367" w:rsidP="001C1367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Количество участников коллектива ______ чел.</w:t>
      </w:r>
    </w:p>
    <w:p w14:paraId="6E28C5C0" w14:textId="177617FC" w:rsidR="001C1367" w:rsidRDefault="001C1367" w:rsidP="001C1367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Использование музыкального сопровождения в композиции __________________________________________________________________</w:t>
      </w:r>
    </w:p>
    <w:p w14:paraId="2D37506F" w14:textId="77777777" w:rsidR="001C1367" w:rsidRDefault="001C1367" w:rsidP="001C1367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Протяжённость выступления по времени ________минут</w:t>
      </w:r>
    </w:p>
    <w:p w14:paraId="3E158B90" w14:textId="09419DB1" w:rsidR="001C1367" w:rsidRDefault="001C1367" w:rsidP="001C1367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В соответствии с Федеральным законом от 27.07.2006 года № 152-ФЗ «О персональных данных» выражаю согласие Муниципальному бюджетному учреждению культуры «Сысертская районная библиотека», расположенному по адресу: </w:t>
      </w:r>
      <w:r>
        <w:rPr>
          <w:rFonts w:ascii="Liberation Serif" w:hAnsi="Liberation Serif"/>
          <w:sz w:val="28"/>
          <w:szCs w:val="28"/>
        </w:rPr>
        <w:t>Свердловская область, Сысертский район, город Сысерть, улица</w:t>
      </w:r>
      <w:r>
        <w:rPr>
          <w:rFonts w:ascii="Liberation Serif" w:hAnsi="Liberation Serif"/>
          <w:iCs/>
          <w:sz w:val="28"/>
          <w:szCs w:val="28"/>
        </w:rPr>
        <w:t xml:space="preserve"> Коммуны, дом 36, на обработку предоставленных мной персональных данных и использование их для обеспечения моего участия в фестивале чтецов «Вдохновение» </w:t>
      </w:r>
    </w:p>
    <w:p w14:paraId="5B97F9F7" w14:textId="77777777" w:rsidR="001C1367" w:rsidRDefault="001C1367" w:rsidP="001C1367">
      <w:pPr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______________________________________________________</w:t>
      </w:r>
    </w:p>
    <w:p w14:paraId="705D4CB9" w14:textId="77777777" w:rsidR="001C1367" w:rsidRDefault="001C1367" w:rsidP="001C1367">
      <w:pPr>
        <w:rPr>
          <w:rFonts w:ascii="Liberation Serif" w:hAnsi="Liberation Serif"/>
          <w:iCs/>
          <w:sz w:val="28"/>
          <w:szCs w:val="28"/>
        </w:rPr>
      </w:pPr>
      <w:r w:rsidRPr="00953CC1">
        <w:rPr>
          <w:rFonts w:ascii="Liberation Serif" w:hAnsi="Liberation Serif"/>
          <w:iCs/>
        </w:rPr>
        <w:t>ФИО участника</w:t>
      </w:r>
      <w:r>
        <w:rPr>
          <w:rFonts w:ascii="Liberation Serif" w:hAnsi="Liberation Serif"/>
          <w:iCs/>
          <w:sz w:val="28"/>
          <w:szCs w:val="28"/>
        </w:rPr>
        <w:t xml:space="preserve">                                      </w:t>
      </w:r>
      <w:proofErr w:type="gramStart"/>
      <w:r>
        <w:rPr>
          <w:rFonts w:ascii="Liberation Serif" w:hAnsi="Liberation Serif"/>
          <w:iCs/>
          <w:sz w:val="28"/>
          <w:szCs w:val="28"/>
        </w:rPr>
        <w:t xml:space="preserve">/  </w:t>
      </w:r>
      <w:r w:rsidRPr="00953CC1">
        <w:rPr>
          <w:rFonts w:ascii="Liberation Serif" w:hAnsi="Liberation Serif"/>
          <w:iCs/>
        </w:rPr>
        <w:t>подпись</w:t>
      </w:r>
      <w:proofErr w:type="gramEnd"/>
      <w:r w:rsidRPr="00953CC1">
        <w:rPr>
          <w:rFonts w:ascii="Liberation Serif" w:hAnsi="Liberation Serif"/>
          <w:iCs/>
        </w:rPr>
        <w:t xml:space="preserve"> участника</w:t>
      </w:r>
    </w:p>
    <w:p w14:paraId="465546CC" w14:textId="77777777" w:rsidR="001C1367" w:rsidRDefault="001C1367" w:rsidP="001C1367">
      <w:pPr>
        <w:pStyle w:val="a3"/>
        <w:spacing w:after="0"/>
        <w:ind w:left="0"/>
        <w:rPr>
          <w:rFonts w:ascii="Liberation Serif" w:hAnsi="Liberation Serif"/>
          <w:sz w:val="28"/>
          <w:szCs w:val="28"/>
          <w:lang w:val="ru-RU"/>
        </w:rPr>
      </w:pPr>
    </w:p>
    <w:p w14:paraId="0A5EA01B" w14:textId="252A4883" w:rsidR="001C1367" w:rsidRDefault="001C1367" w:rsidP="001C1367">
      <w:pPr>
        <w:pStyle w:val="a3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«_____» _______________ 202</w:t>
      </w:r>
      <w:r>
        <w:rPr>
          <w:rFonts w:ascii="Liberation Serif" w:hAnsi="Liberation Serif"/>
          <w:sz w:val="28"/>
          <w:szCs w:val="28"/>
          <w:lang w:val="ru-RU"/>
        </w:rPr>
        <w:t>2</w:t>
      </w:r>
      <w:r>
        <w:rPr>
          <w:rFonts w:ascii="Liberation Serif" w:hAnsi="Liberation Serif"/>
          <w:sz w:val="28"/>
          <w:szCs w:val="28"/>
        </w:rPr>
        <w:t xml:space="preserve"> г. ____________________________________</w:t>
      </w:r>
    </w:p>
    <w:p w14:paraId="559778A3" w14:textId="4CE465D6" w:rsidR="001C1367" w:rsidRPr="00953CC1" w:rsidRDefault="001C1367" w:rsidP="001C1367">
      <w:pPr>
        <w:pStyle w:val="a3"/>
        <w:spacing w:after="0"/>
        <w:ind w:left="0"/>
        <w:rPr>
          <w:rFonts w:ascii="Liberation Serif" w:hAnsi="Liberation Serif"/>
          <w:iCs/>
        </w:rPr>
      </w:pPr>
      <w:r w:rsidRPr="00953CC1">
        <w:rPr>
          <w:rFonts w:ascii="Liberation Serif" w:hAnsi="Liberation Serif"/>
          <w:iCs/>
        </w:rPr>
        <w:t>Дата заполнения анкеты</w:t>
      </w:r>
      <w:r w:rsidRPr="00953CC1">
        <w:rPr>
          <w:rFonts w:ascii="Liberation Serif" w:hAnsi="Liberation Serif"/>
        </w:rPr>
        <w:t xml:space="preserve">                                   </w:t>
      </w:r>
      <w:r w:rsidRPr="00953CC1">
        <w:rPr>
          <w:rFonts w:ascii="Liberation Serif" w:hAnsi="Liberation Serif"/>
          <w:iCs/>
        </w:rPr>
        <w:t>ФИО заполнявшего /подпись заполнявшего</w:t>
      </w:r>
    </w:p>
    <w:p w14:paraId="7A602B26" w14:textId="77777777" w:rsidR="004A1615" w:rsidRPr="001C1367" w:rsidRDefault="004A1615">
      <w:pPr>
        <w:rPr>
          <w:lang w:val="x-none"/>
        </w:rPr>
      </w:pPr>
    </w:p>
    <w:sectPr w:rsidR="004A1615" w:rsidRPr="001C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67"/>
    <w:rsid w:val="001C1367"/>
    <w:rsid w:val="004A1615"/>
    <w:rsid w:val="00A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717A"/>
  <w15:chartTrackingRefBased/>
  <w15:docId w15:val="{20E51BA7-7BF9-4B51-BCC6-227B4D1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6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1367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1367"/>
    <w:rPr>
      <w:rFonts w:eastAsia="SimSun"/>
      <w:sz w:val="24"/>
      <w:szCs w:val="24"/>
      <w:lang w:val="x-none" w:eastAsia="zh-CN"/>
    </w:rPr>
  </w:style>
  <w:style w:type="paragraph" w:customStyle="1" w:styleId="a5">
    <w:name w:val="Стиль"/>
    <w:uiPriority w:val="99"/>
    <w:rsid w:val="001C1367"/>
    <w:pPr>
      <w:widowControl w:val="0"/>
      <w:autoSpaceDE w:val="0"/>
      <w:autoSpaceDN w:val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2</cp:revision>
  <dcterms:created xsi:type="dcterms:W3CDTF">2022-03-16T03:34:00Z</dcterms:created>
  <dcterms:modified xsi:type="dcterms:W3CDTF">2022-03-16T03:41:00Z</dcterms:modified>
</cp:coreProperties>
</file>