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43ECF" w14:textId="77777777" w:rsidR="00661E4F" w:rsidRPr="00543F52" w:rsidRDefault="00661E4F" w:rsidP="00661E4F">
      <w:pPr>
        <w:spacing w:line="240" w:lineRule="auto"/>
        <w:ind w:firstLine="426"/>
        <w:jc w:val="center"/>
        <w:rPr>
          <w:rFonts w:ascii="Liberation Serif" w:eastAsia="Times New Roman" w:hAnsi="Liberation Serif" w:cs="Times New Roman"/>
          <w:b/>
          <w:bCs/>
          <w:caps/>
          <w:sz w:val="24"/>
          <w:szCs w:val="24"/>
        </w:rPr>
      </w:pPr>
      <w:r w:rsidRPr="00543F52">
        <w:rPr>
          <w:rFonts w:ascii="Liberation Serif" w:eastAsia="Times New Roman" w:hAnsi="Liberation Serif" w:cs="Times New Roman"/>
          <w:b/>
          <w:bCs/>
          <w:caps/>
          <w:sz w:val="24"/>
          <w:szCs w:val="24"/>
        </w:rPr>
        <w:t>Заявка</w:t>
      </w:r>
    </w:p>
    <w:p w14:paraId="305A589A" w14:textId="77777777" w:rsidR="00661E4F" w:rsidRDefault="00661E4F" w:rsidP="00661E4F">
      <w:pPr>
        <w:spacing w:line="240" w:lineRule="auto"/>
        <w:ind w:firstLine="426"/>
        <w:jc w:val="center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r w:rsidRPr="00543F52">
        <w:rPr>
          <w:rFonts w:ascii="Liberation Serif" w:eastAsia="Times New Roman" w:hAnsi="Liberation Serif" w:cs="Times New Roman"/>
          <w:b/>
          <w:bCs/>
          <w:sz w:val="24"/>
          <w:szCs w:val="24"/>
        </w:rPr>
        <w:t xml:space="preserve">на участие в работе </w:t>
      </w:r>
      <w:r w:rsidRPr="00543F52">
        <w:rPr>
          <w:rFonts w:ascii="Liberation Serif" w:eastAsia="Times New Roman" w:hAnsi="Liberation Serif" w:cs="Times New Roman"/>
          <w:b/>
          <w:bCs/>
          <w:sz w:val="24"/>
          <w:szCs w:val="24"/>
          <w:highlight w:val="white"/>
        </w:rPr>
        <w:t>«Шестых Турчаниновских чтениях»</w:t>
      </w:r>
    </w:p>
    <w:p w14:paraId="1505D7C7" w14:textId="77777777" w:rsidR="00661E4F" w:rsidRPr="00543F52" w:rsidRDefault="00661E4F" w:rsidP="00661E4F">
      <w:pPr>
        <w:spacing w:line="240" w:lineRule="auto"/>
        <w:ind w:firstLine="426"/>
        <w:jc w:val="center"/>
        <w:rPr>
          <w:rFonts w:ascii="Liberation Serif" w:eastAsia="Times New Roman" w:hAnsi="Liberation Serif" w:cs="Times New Roman"/>
          <w:sz w:val="24"/>
          <w:szCs w:val="24"/>
        </w:rPr>
      </w:pPr>
    </w:p>
    <w:tbl>
      <w:tblPr>
        <w:tblW w:w="88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510"/>
        <w:gridCol w:w="5325"/>
      </w:tblGrid>
      <w:tr w:rsidR="00661E4F" w:rsidRPr="00543F52" w14:paraId="42BC2A9C" w14:textId="77777777" w:rsidTr="007475F1">
        <w:trPr>
          <w:trHeight w:val="523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3399E1" w14:textId="77777777" w:rsidR="00661E4F" w:rsidRPr="00543F52" w:rsidRDefault="00661E4F" w:rsidP="007475F1">
            <w:pPr>
              <w:spacing w:line="240" w:lineRule="auto"/>
              <w:ind w:firstLine="426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43F52">
              <w:rPr>
                <w:rFonts w:ascii="Liberation Serif" w:eastAsia="Times New Roman" w:hAnsi="Liberation Serif" w:cs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A30324" w14:textId="77777777" w:rsidR="00661E4F" w:rsidRPr="00543F52" w:rsidRDefault="00661E4F" w:rsidP="007475F1">
            <w:pPr>
              <w:spacing w:line="240" w:lineRule="auto"/>
              <w:ind w:firstLine="426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43F52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</w:p>
        </w:tc>
      </w:tr>
      <w:tr w:rsidR="00661E4F" w:rsidRPr="00543F52" w14:paraId="64D2B9C8" w14:textId="77777777" w:rsidTr="007475F1">
        <w:trPr>
          <w:trHeight w:val="702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BB74CC" w14:textId="77777777" w:rsidR="00661E4F" w:rsidRPr="00543F52" w:rsidRDefault="00661E4F" w:rsidP="007475F1">
            <w:pPr>
              <w:spacing w:line="240" w:lineRule="auto"/>
              <w:ind w:firstLine="426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43F52">
              <w:rPr>
                <w:rFonts w:ascii="Liberation Serif" w:eastAsia="Times New Roman" w:hAnsi="Liberation Serif" w:cs="Times New Roman"/>
                <w:sz w:val="24"/>
                <w:szCs w:val="24"/>
              </w:rPr>
              <w:t>Местонахождение организации/</w:t>
            </w:r>
          </w:p>
          <w:p w14:paraId="7D7C8395" w14:textId="77777777" w:rsidR="00661E4F" w:rsidRPr="00543F52" w:rsidRDefault="00661E4F" w:rsidP="007475F1">
            <w:pPr>
              <w:spacing w:line="240" w:lineRule="auto"/>
              <w:ind w:firstLine="426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43F52">
              <w:rPr>
                <w:rFonts w:ascii="Liberation Serif" w:eastAsia="Times New Roman" w:hAnsi="Liberation Serif" w:cs="Times New Roman"/>
                <w:sz w:val="24"/>
                <w:szCs w:val="24"/>
              </w:rPr>
              <w:t>Город проживания участника конференции</w:t>
            </w:r>
          </w:p>
        </w:tc>
        <w:tc>
          <w:tcPr>
            <w:tcW w:w="53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D0E44A" w14:textId="77777777" w:rsidR="00661E4F" w:rsidRPr="00543F52" w:rsidRDefault="00661E4F" w:rsidP="007475F1">
            <w:pPr>
              <w:spacing w:line="240" w:lineRule="auto"/>
              <w:ind w:firstLine="426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43F52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</w:p>
        </w:tc>
      </w:tr>
      <w:tr w:rsidR="00661E4F" w:rsidRPr="00543F52" w14:paraId="66F0DD9C" w14:textId="77777777" w:rsidTr="007475F1">
        <w:trPr>
          <w:trHeight w:val="886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2E11C4" w14:textId="77777777" w:rsidR="00661E4F" w:rsidRPr="00543F52" w:rsidRDefault="00661E4F" w:rsidP="007475F1">
            <w:pPr>
              <w:spacing w:line="240" w:lineRule="auto"/>
              <w:ind w:firstLine="426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43F52">
              <w:rPr>
                <w:rFonts w:ascii="Liberation Serif" w:eastAsia="Times New Roman" w:hAnsi="Liberation Serif" w:cs="Times New Roman"/>
                <w:sz w:val="24"/>
                <w:szCs w:val="24"/>
              </w:rPr>
              <w:t>Место работы (полное наименование организации, учебного заведения)</w:t>
            </w:r>
          </w:p>
        </w:tc>
        <w:tc>
          <w:tcPr>
            <w:tcW w:w="53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6C3318" w14:textId="77777777" w:rsidR="00661E4F" w:rsidRPr="00543F52" w:rsidRDefault="00661E4F" w:rsidP="007475F1">
            <w:pPr>
              <w:spacing w:line="240" w:lineRule="auto"/>
              <w:ind w:firstLine="426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43F52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</w:p>
        </w:tc>
      </w:tr>
      <w:tr w:rsidR="00661E4F" w:rsidRPr="00543F52" w14:paraId="70F6F431" w14:textId="77777777" w:rsidTr="007475F1">
        <w:trPr>
          <w:trHeight w:val="589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729BDD" w14:textId="77777777" w:rsidR="00661E4F" w:rsidRPr="00543F52" w:rsidRDefault="00661E4F" w:rsidP="007475F1">
            <w:pPr>
              <w:spacing w:line="240" w:lineRule="auto"/>
              <w:ind w:firstLine="426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43F52">
              <w:rPr>
                <w:rFonts w:ascii="Liberation Serif" w:eastAsia="Times New Roman" w:hAnsi="Liberation Serif" w:cs="Times New Roman"/>
                <w:sz w:val="24"/>
                <w:szCs w:val="24"/>
              </w:rPr>
              <w:t>Структурное подразделение, должность</w:t>
            </w:r>
          </w:p>
        </w:tc>
        <w:tc>
          <w:tcPr>
            <w:tcW w:w="53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D2403B" w14:textId="77777777" w:rsidR="00661E4F" w:rsidRPr="00543F52" w:rsidRDefault="00661E4F" w:rsidP="007475F1">
            <w:pPr>
              <w:spacing w:line="240" w:lineRule="auto"/>
              <w:ind w:firstLine="426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43F52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</w:p>
        </w:tc>
      </w:tr>
      <w:tr w:rsidR="00661E4F" w:rsidRPr="00543F52" w14:paraId="1CD3B9C0" w14:textId="77777777" w:rsidTr="007475F1">
        <w:trPr>
          <w:trHeight w:val="450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02F70F" w14:textId="77777777" w:rsidR="00661E4F" w:rsidRPr="00543F52" w:rsidRDefault="00661E4F" w:rsidP="007475F1">
            <w:pPr>
              <w:spacing w:line="240" w:lineRule="auto"/>
              <w:ind w:firstLine="426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43F52">
              <w:rPr>
                <w:rFonts w:ascii="Liberation Serif" w:eastAsia="Times New Roman" w:hAnsi="Liberation Serif" w:cs="Times New Roman"/>
                <w:sz w:val="24"/>
                <w:szCs w:val="24"/>
              </w:rPr>
              <w:t>Ученое звание, степень</w:t>
            </w:r>
          </w:p>
        </w:tc>
        <w:tc>
          <w:tcPr>
            <w:tcW w:w="53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CCCCA6" w14:textId="77777777" w:rsidR="00661E4F" w:rsidRPr="00543F52" w:rsidRDefault="00661E4F" w:rsidP="007475F1">
            <w:pPr>
              <w:spacing w:line="240" w:lineRule="auto"/>
              <w:ind w:firstLine="426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43F52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</w:p>
        </w:tc>
      </w:tr>
      <w:tr w:rsidR="00661E4F" w:rsidRPr="00543F52" w14:paraId="4021957A" w14:textId="77777777" w:rsidTr="007475F1">
        <w:trPr>
          <w:trHeight w:val="437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89AC22" w14:textId="77777777" w:rsidR="00661E4F" w:rsidRPr="00543F52" w:rsidRDefault="00661E4F" w:rsidP="007475F1">
            <w:pPr>
              <w:spacing w:line="240" w:lineRule="auto"/>
              <w:ind w:firstLine="426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43F52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Контактный тел. </w:t>
            </w:r>
          </w:p>
        </w:tc>
        <w:tc>
          <w:tcPr>
            <w:tcW w:w="53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9D3C5E" w14:textId="77777777" w:rsidR="00661E4F" w:rsidRPr="00543F52" w:rsidRDefault="00661E4F" w:rsidP="007475F1">
            <w:pPr>
              <w:spacing w:line="240" w:lineRule="auto"/>
              <w:ind w:firstLine="426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43F52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</w:p>
        </w:tc>
      </w:tr>
      <w:tr w:rsidR="00661E4F" w:rsidRPr="00543F52" w14:paraId="3F38959A" w14:textId="77777777" w:rsidTr="007475F1">
        <w:trPr>
          <w:trHeight w:val="450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70388E" w14:textId="77777777" w:rsidR="00661E4F" w:rsidRPr="00543F52" w:rsidRDefault="00661E4F" w:rsidP="007475F1">
            <w:pPr>
              <w:spacing w:line="240" w:lineRule="auto"/>
              <w:ind w:firstLine="426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43F52">
              <w:rPr>
                <w:rFonts w:ascii="Liberation Serif" w:eastAsia="Times New Roman" w:hAnsi="Liberation Serif" w:cs="Times New Roman"/>
                <w:sz w:val="24"/>
                <w:szCs w:val="24"/>
              </w:rPr>
              <w:t>E-mail</w:t>
            </w:r>
          </w:p>
        </w:tc>
        <w:tc>
          <w:tcPr>
            <w:tcW w:w="53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368FD4" w14:textId="77777777" w:rsidR="00661E4F" w:rsidRPr="00543F52" w:rsidRDefault="00661E4F" w:rsidP="007475F1">
            <w:pPr>
              <w:spacing w:line="240" w:lineRule="auto"/>
              <w:ind w:firstLine="426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43F52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</w:p>
        </w:tc>
      </w:tr>
      <w:tr w:rsidR="00661E4F" w:rsidRPr="00543F52" w14:paraId="64A3D717" w14:textId="77777777" w:rsidTr="007475F1">
        <w:trPr>
          <w:trHeight w:val="736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D009C3" w14:textId="77777777" w:rsidR="00661E4F" w:rsidRPr="00543F52" w:rsidRDefault="00661E4F" w:rsidP="007475F1">
            <w:pPr>
              <w:spacing w:line="240" w:lineRule="auto"/>
              <w:ind w:firstLine="426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43F52">
              <w:rPr>
                <w:rFonts w:ascii="Liberation Serif" w:eastAsia="Times New Roman" w:hAnsi="Liberation Serif" w:cs="Times New Roman"/>
                <w:sz w:val="24"/>
                <w:szCs w:val="24"/>
              </w:rPr>
              <w:t>Форма участия (очная, в режиме онлайн, в режиме видеозаписи)</w:t>
            </w:r>
          </w:p>
        </w:tc>
        <w:tc>
          <w:tcPr>
            <w:tcW w:w="53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136F5B" w14:textId="77777777" w:rsidR="00661E4F" w:rsidRPr="00543F52" w:rsidRDefault="00661E4F" w:rsidP="007475F1">
            <w:pPr>
              <w:spacing w:line="240" w:lineRule="auto"/>
              <w:ind w:firstLine="426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43F52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</w:p>
        </w:tc>
      </w:tr>
      <w:tr w:rsidR="00661E4F" w:rsidRPr="00543F52" w14:paraId="26FC0EA2" w14:textId="77777777" w:rsidTr="007475F1">
        <w:trPr>
          <w:trHeight w:val="450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7F6FCF" w14:textId="77777777" w:rsidR="00661E4F" w:rsidRPr="00543F52" w:rsidRDefault="00661E4F" w:rsidP="007475F1">
            <w:pPr>
              <w:spacing w:line="240" w:lineRule="auto"/>
              <w:ind w:firstLine="426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43F52">
              <w:rPr>
                <w:rFonts w:ascii="Liberation Serif" w:eastAsia="Times New Roman" w:hAnsi="Liberation Serif" w:cs="Times New Roman"/>
                <w:sz w:val="24"/>
                <w:szCs w:val="24"/>
              </w:rPr>
              <w:t>Тема доклада</w:t>
            </w:r>
          </w:p>
        </w:tc>
        <w:tc>
          <w:tcPr>
            <w:tcW w:w="53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F14BF7" w14:textId="77777777" w:rsidR="00661E4F" w:rsidRPr="00543F52" w:rsidRDefault="00661E4F" w:rsidP="007475F1">
            <w:pPr>
              <w:spacing w:line="240" w:lineRule="auto"/>
              <w:ind w:firstLine="426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43F52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</w:p>
        </w:tc>
      </w:tr>
      <w:tr w:rsidR="00661E4F" w:rsidRPr="00543F52" w14:paraId="0E4F94BE" w14:textId="77777777" w:rsidTr="007475F1">
        <w:trPr>
          <w:trHeight w:val="586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CA36C4" w14:textId="77777777" w:rsidR="00661E4F" w:rsidRPr="00543F52" w:rsidRDefault="00661E4F" w:rsidP="007475F1">
            <w:pPr>
              <w:spacing w:line="240" w:lineRule="auto"/>
              <w:ind w:firstLine="426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43F52">
              <w:rPr>
                <w:rFonts w:ascii="Liberation Serif" w:eastAsia="Times New Roman" w:hAnsi="Liberation Serif" w:cs="Times New Roman"/>
                <w:sz w:val="24"/>
                <w:szCs w:val="24"/>
              </w:rPr>
              <w:t>Необходимое техническое оборудование для доклада</w:t>
            </w:r>
          </w:p>
        </w:tc>
        <w:tc>
          <w:tcPr>
            <w:tcW w:w="53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A3D5D8" w14:textId="77777777" w:rsidR="00661E4F" w:rsidRPr="00543F52" w:rsidRDefault="00661E4F" w:rsidP="007475F1">
            <w:pPr>
              <w:spacing w:line="240" w:lineRule="auto"/>
              <w:ind w:firstLine="426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43F52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</w:p>
        </w:tc>
      </w:tr>
      <w:tr w:rsidR="00661E4F" w:rsidRPr="00543F52" w14:paraId="146ED5C7" w14:textId="77777777" w:rsidTr="007475F1">
        <w:trPr>
          <w:trHeight w:val="765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09E543" w14:textId="77777777" w:rsidR="00661E4F" w:rsidRPr="00543F52" w:rsidRDefault="00661E4F" w:rsidP="007475F1">
            <w:pPr>
              <w:spacing w:line="240" w:lineRule="auto"/>
              <w:ind w:firstLine="426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43F52">
              <w:rPr>
                <w:rFonts w:ascii="Liberation Serif" w:eastAsia="Times New Roman" w:hAnsi="Liberation Serif" w:cs="Times New Roman"/>
                <w:sz w:val="24"/>
                <w:szCs w:val="24"/>
              </w:rPr>
              <w:t>Согласие на размещение публикации на сайте</w:t>
            </w:r>
          </w:p>
        </w:tc>
        <w:tc>
          <w:tcPr>
            <w:tcW w:w="53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AD0391" w14:textId="77777777" w:rsidR="00661E4F" w:rsidRPr="00543F52" w:rsidRDefault="00661E4F" w:rsidP="007475F1">
            <w:pPr>
              <w:spacing w:line="240" w:lineRule="auto"/>
              <w:ind w:firstLine="426"/>
              <w:jc w:val="both"/>
              <w:rPr>
                <w:rFonts w:ascii="Liberation Serif" w:eastAsia="Times New Roman" w:hAnsi="Liberation Serif" w:cs="Times New Roman"/>
                <w:i/>
                <w:iCs/>
                <w:sz w:val="24"/>
                <w:szCs w:val="24"/>
              </w:rPr>
            </w:pPr>
            <w:r w:rsidRPr="00543F52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Согласен/согласна </w:t>
            </w:r>
            <w:r w:rsidRPr="00543F52">
              <w:rPr>
                <w:rFonts w:ascii="Liberation Serif" w:eastAsia="Times New Roman" w:hAnsi="Liberation Serif" w:cs="Times New Roman"/>
                <w:i/>
                <w:iCs/>
                <w:sz w:val="24"/>
                <w:szCs w:val="24"/>
              </w:rPr>
              <w:t>(выбрать)</w:t>
            </w:r>
          </w:p>
        </w:tc>
      </w:tr>
      <w:tr w:rsidR="00661E4F" w:rsidRPr="00543F52" w14:paraId="7288D194" w14:textId="77777777" w:rsidTr="007475F1">
        <w:trPr>
          <w:trHeight w:val="1545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0BEFC2" w14:textId="77777777" w:rsidR="00661E4F" w:rsidRPr="00543F52" w:rsidRDefault="00661E4F" w:rsidP="007475F1">
            <w:pPr>
              <w:spacing w:line="240" w:lineRule="auto"/>
              <w:ind w:firstLine="426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43F52">
              <w:rPr>
                <w:rFonts w:ascii="Liberation Serif" w:eastAsia="Times New Roman" w:hAnsi="Liberation Serif" w:cs="Times New Roman"/>
                <w:sz w:val="24"/>
                <w:szCs w:val="24"/>
              </w:rPr>
              <w:t>Согласие на размещение презентации, видеофайлов и иных сопроводительных материалов к тексту (при наличии)</w:t>
            </w:r>
          </w:p>
        </w:tc>
        <w:tc>
          <w:tcPr>
            <w:tcW w:w="53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F9D5B9" w14:textId="77777777" w:rsidR="00661E4F" w:rsidRPr="00543F52" w:rsidRDefault="00661E4F" w:rsidP="007475F1">
            <w:pPr>
              <w:spacing w:line="240" w:lineRule="auto"/>
              <w:ind w:firstLine="426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43F52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Согласен/согласна </w:t>
            </w:r>
            <w:r w:rsidRPr="00543F52">
              <w:rPr>
                <w:rFonts w:ascii="Liberation Serif" w:eastAsia="Times New Roman" w:hAnsi="Liberation Serif" w:cs="Times New Roman"/>
                <w:i/>
                <w:iCs/>
                <w:sz w:val="24"/>
                <w:szCs w:val="24"/>
              </w:rPr>
              <w:t>(выбрать)</w:t>
            </w:r>
          </w:p>
        </w:tc>
      </w:tr>
      <w:tr w:rsidR="00661E4F" w:rsidRPr="00543F52" w14:paraId="5A4D024D" w14:textId="77777777" w:rsidTr="007475F1">
        <w:trPr>
          <w:trHeight w:val="765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DCFD86" w14:textId="77777777" w:rsidR="00661E4F" w:rsidRPr="00543F52" w:rsidRDefault="00661E4F" w:rsidP="007475F1">
            <w:pPr>
              <w:spacing w:line="240" w:lineRule="auto"/>
              <w:ind w:firstLine="426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43F52">
              <w:rPr>
                <w:rFonts w:ascii="Liberation Serif" w:eastAsia="Times New Roman" w:hAnsi="Liberation Serif" w:cs="Times New Roman"/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53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F6C0BE" w14:textId="77777777" w:rsidR="00661E4F" w:rsidRPr="00543F52" w:rsidRDefault="00661E4F" w:rsidP="007475F1">
            <w:pPr>
              <w:spacing w:line="240" w:lineRule="auto"/>
              <w:ind w:firstLine="426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43F52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Согласен/согласна </w:t>
            </w:r>
            <w:r w:rsidRPr="00543F52">
              <w:rPr>
                <w:rFonts w:ascii="Liberation Serif" w:eastAsia="Times New Roman" w:hAnsi="Liberation Serif" w:cs="Times New Roman"/>
                <w:i/>
                <w:iCs/>
                <w:sz w:val="24"/>
                <w:szCs w:val="24"/>
              </w:rPr>
              <w:t>(выбрать)</w:t>
            </w:r>
          </w:p>
        </w:tc>
      </w:tr>
    </w:tbl>
    <w:p w14:paraId="575E3689" w14:textId="77777777" w:rsidR="00661E4F" w:rsidRDefault="00661E4F" w:rsidP="00661E4F">
      <w:pPr>
        <w:spacing w:line="240" w:lineRule="auto"/>
        <w:ind w:firstLine="426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</w:p>
    <w:p w14:paraId="545F1B8E" w14:textId="77777777" w:rsidR="00661E4F" w:rsidRPr="00543F52" w:rsidRDefault="00661E4F" w:rsidP="00661E4F">
      <w:pPr>
        <w:spacing w:line="240" w:lineRule="auto"/>
        <w:ind w:firstLine="426"/>
        <w:rPr>
          <w:rFonts w:ascii="Liberation Serif" w:eastAsia="Times New Roman" w:hAnsi="Liberation Serif" w:cs="Times New Roman"/>
          <w:i/>
          <w:iCs/>
          <w:sz w:val="24"/>
          <w:szCs w:val="24"/>
        </w:rPr>
      </w:pPr>
      <w:r w:rsidRPr="00543F52">
        <w:rPr>
          <w:rFonts w:ascii="Liberation Serif" w:eastAsia="Times New Roman" w:hAnsi="Liberation Serif" w:cs="Times New Roman"/>
          <w:i/>
          <w:iCs/>
          <w:sz w:val="24"/>
          <w:szCs w:val="24"/>
        </w:rPr>
        <w:t>Заявка оформляется на русском языке, не сканируется, никем не подписывается, высылается в настоящем формате Word!</w:t>
      </w:r>
    </w:p>
    <w:p w14:paraId="0352B045" w14:textId="77777777" w:rsidR="00FA48CC" w:rsidRDefault="00FA48CC"/>
    <w:sectPr w:rsidR="00FA48CC" w:rsidSect="00143D93">
      <w:footerReference w:type="default" r:id="rId4"/>
      <w:pgSz w:w="11909" w:h="16834"/>
      <w:pgMar w:top="1440" w:right="1136" w:bottom="1440" w:left="198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6844546"/>
      <w:docPartObj>
        <w:docPartGallery w:val="Page Numbers (Bottom of Page)"/>
        <w:docPartUnique/>
      </w:docPartObj>
    </w:sdtPr>
    <w:sdtEndPr/>
    <w:sdtContent>
      <w:p w14:paraId="5FB1051B" w14:textId="77777777" w:rsidR="00143D93" w:rsidRDefault="001E39C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251DB394" w14:textId="77777777" w:rsidR="00143D93" w:rsidRDefault="001E39C4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E4F"/>
    <w:rsid w:val="001E39C4"/>
    <w:rsid w:val="00661E4F"/>
    <w:rsid w:val="00FA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370DF"/>
  <w15:chartTrackingRefBased/>
  <w15:docId w15:val="{F86F7352-2630-42C4-9A1D-B5D9A85DC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Theme="minorHAnsi" w:hAnsi="Liberation Serif" w:cstheme="minorBidi"/>
        <w:sz w:val="28"/>
        <w:szCs w:val="28"/>
        <w:lang w:val="ru-RU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E4F"/>
    <w:pPr>
      <w:spacing w:line="276" w:lineRule="auto"/>
      <w:ind w:firstLine="0"/>
      <w:jc w:val="left"/>
    </w:pPr>
    <w:rPr>
      <w:rFonts w:ascii="Arial" w:eastAsia="Arial" w:hAnsi="Arial" w:cs="Arial"/>
      <w:sz w:val="22"/>
      <w:szCs w:val="22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61E4F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61E4F"/>
    <w:rPr>
      <w:rFonts w:ascii="Arial" w:eastAsia="Arial" w:hAnsi="Arial" w:cs="Arial"/>
      <w:sz w:val="22"/>
      <w:szCs w:val="22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Аверкиева</dc:creator>
  <cp:keywords/>
  <dc:description/>
  <cp:lastModifiedBy>Людмила Аверкиева</cp:lastModifiedBy>
  <cp:revision>2</cp:revision>
  <dcterms:created xsi:type="dcterms:W3CDTF">2026-01-22T06:22:00Z</dcterms:created>
  <dcterms:modified xsi:type="dcterms:W3CDTF">2026-01-22T06:22:00Z</dcterms:modified>
</cp:coreProperties>
</file>