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2503" w14:textId="77777777" w:rsidR="002221FA" w:rsidRPr="00543F52" w:rsidRDefault="002221FA" w:rsidP="002221FA">
      <w:pPr>
        <w:spacing w:line="240" w:lineRule="auto"/>
        <w:ind w:firstLine="426"/>
        <w:jc w:val="center"/>
        <w:rPr>
          <w:rFonts w:ascii="Liberation Serif" w:eastAsia="Times New Roman" w:hAnsi="Liberation Serif" w:cs="Times New Roman"/>
          <w:b/>
          <w:bCs/>
          <w:caps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b/>
          <w:bCs/>
          <w:caps/>
          <w:sz w:val="24"/>
          <w:szCs w:val="24"/>
        </w:rPr>
        <w:t xml:space="preserve">Согласие </w:t>
      </w:r>
    </w:p>
    <w:p w14:paraId="7F23E99C" w14:textId="77777777" w:rsidR="002221FA" w:rsidRPr="00543F52" w:rsidRDefault="002221FA" w:rsidP="002221FA">
      <w:pPr>
        <w:spacing w:line="240" w:lineRule="auto"/>
        <w:ind w:firstLine="426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b/>
          <w:bCs/>
          <w:sz w:val="24"/>
          <w:szCs w:val="24"/>
        </w:rPr>
        <w:t>на обработку персональных данных</w:t>
      </w:r>
    </w:p>
    <w:p w14:paraId="1FC5F9E3" w14:textId="77777777" w:rsidR="002221FA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091048D1" w14:textId="77777777" w:rsidR="002221FA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50C63B1D" w14:textId="77777777" w:rsidR="002221FA" w:rsidRPr="00543F52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Я, __________________________________________________________________,</w:t>
      </w:r>
    </w:p>
    <w:p w14:paraId="5FD6A26C" w14:textId="77777777" w:rsidR="002221FA" w:rsidRPr="00543F52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proofErr w:type="spellStart"/>
      <w:r w:rsidRPr="00543F52">
        <w:rPr>
          <w:rFonts w:ascii="Liberation Serif" w:eastAsia="Times New Roman" w:hAnsi="Liberation Serif" w:cs="Times New Roman"/>
          <w:sz w:val="24"/>
          <w:szCs w:val="24"/>
        </w:rPr>
        <w:t>паспорт____________________________выдан</w:t>
      </w:r>
      <w:proofErr w:type="spellEnd"/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 ____________________________</w:t>
      </w:r>
    </w:p>
    <w:p w14:paraId="4821EFBC" w14:textId="77777777" w:rsidR="002221FA" w:rsidRPr="00543F52" w:rsidRDefault="002221FA" w:rsidP="002221FA">
      <w:pPr>
        <w:spacing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адрес регистрации: ____________________________________________________</w:t>
      </w:r>
    </w:p>
    <w:p w14:paraId="58F6EBB8" w14:textId="77777777" w:rsidR="002221FA" w:rsidRPr="00543F52" w:rsidRDefault="002221FA" w:rsidP="002221FA">
      <w:pPr>
        <w:spacing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_____________________________________________________________________,</w:t>
      </w:r>
    </w:p>
    <w:p w14:paraId="13BDC551" w14:textId="77777777" w:rsidR="002221FA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в целях осуществления деятельности по проведению научно-краеведческой конференции «Турчаниновские чтения», в том числе хранения, систематизации, актуализации, уничтожения персональных данных даю согласие организаторам: ГАУК СОКМ «Сысертский краеведческий музей» </w:t>
      </w:r>
      <w:r w:rsidRPr="00543F52">
        <w:rPr>
          <w:rFonts w:ascii="Liberation Serif" w:eastAsia="Times New Roman" w:hAnsi="Liberation Serif" w:cs="Times New Roman"/>
          <w:sz w:val="24"/>
          <w:szCs w:val="24"/>
          <w:highlight w:val="white"/>
        </w:rPr>
        <w:t>6661010312</w:t>
      </w: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, МБУК «Сысертская централизованная библиотечная система» ИНН 6652019848, МКУ «Сысертский центр развития </w:t>
      </w:r>
      <w:proofErr w:type="spellStart"/>
      <w:r w:rsidRPr="00543F52">
        <w:rPr>
          <w:rFonts w:ascii="Liberation Serif" w:eastAsia="Times New Roman" w:hAnsi="Liberation Serif" w:cs="Times New Roman"/>
          <w:sz w:val="24"/>
          <w:szCs w:val="24"/>
        </w:rPr>
        <w:t>ФКСиТ</w:t>
      </w:r>
      <w:proofErr w:type="spellEnd"/>
      <w:r w:rsidRPr="00543F52">
        <w:rPr>
          <w:rFonts w:ascii="Liberation Serif" w:eastAsia="Times New Roman" w:hAnsi="Liberation Serif" w:cs="Times New Roman"/>
          <w:sz w:val="24"/>
          <w:szCs w:val="24"/>
        </w:rPr>
        <w:t>» ИНН 6685066378, МАУ ДО «Сысертский центр внешкольной работы» ИНН 6652012497 на обработку моих персональных данных, а именно:</w:t>
      </w:r>
    </w:p>
    <w:p w14:paraId="7247753C" w14:textId="77777777" w:rsidR="002221FA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- фамилия, имя, отчество; </w:t>
      </w:r>
    </w:p>
    <w:p w14:paraId="3A698392" w14:textId="77777777" w:rsidR="002221FA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- дата, месяц, год рождения;</w:t>
      </w:r>
    </w:p>
    <w:p w14:paraId="7CE94CC8" w14:textId="77777777" w:rsidR="002221FA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- адрес места жительства;</w:t>
      </w:r>
    </w:p>
    <w:p w14:paraId="1D337F35" w14:textId="77777777" w:rsidR="002221FA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- адрес электронной почты (при наличии);</w:t>
      </w:r>
    </w:p>
    <w:p w14:paraId="5BA3D31E" w14:textId="77777777" w:rsidR="002221FA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- номер телефона; </w:t>
      </w:r>
    </w:p>
    <w:p w14:paraId="36E70EF3" w14:textId="77777777" w:rsidR="002221FA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- фото- и видеоизображение, </w:t>
      </w:r>
    </w:p>
    <w:p w14:paraId="59354D14" w14:textId="77777777" w:rsidR="002221FA" w:rsidRPr="00543F52" w:rsidRDefault="002221FA" w:rsidP="002221FA">
      <w:pPr>
        <w:spacing w:line="240" w:lineRule="auto"/>
        <w:ind w:right="120"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то есть на совершение действий, предусмотренных пунктом 3 статьи 3 Федерального закона от 27 июля 2006 г. № 152-ФЗ «О персональных данных», а также на размещение на Интернет-ресурсах (сайт, страницы в социальных сетях, СМИ) результатов Конкурса с указанием моих персональных данных, конкурсных работ без выплаты дополнительных вознаграждений.</w:t>
      </w:r>
    </w:p>
    <w:p w14:paraId="6CDAD912" w14:textId="77777777" w:rsidR="002221FA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2C67B75" w14:textId="77777777" w:rsidR="002221FA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337AEAFB" w14:textId="77777777" w:rsidR="002221FA" w:rsidRPr="00543F52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0D9570DC" w14:textId="77777777" w:rsidR="002221FA" w:rsidRPr="00543F52" w:rsidRDefault="002221FA" w:rsidP="002221FA">
      <w:pPr>
        <w:spacing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Дата: </w:t>
      </w:r>
    </w:p>
    <w:p w14:paraId="39175AF3" w14:textId="77777777" w:rsidR="002221FA" w:rsidRPr="00543F52" w:rsidRDefault="002221FA" w:rsidP="002221FA">
      <w:pPr>
        <w:spacing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 Субъект персональных данных:</w:t>
      </w:r>
    </w:p>
    <w:p w14:paraId="5008EA80" w14:textId="77777777" w:rsidR="002221FA" w:rsidRPr="00543F52" w:rsidRDefault="002221FA" w:rsidP="002221FA">
      <w:pPr>
        <w:spacing w:line="240" w:lineRule="auto"/>
        <w:ind w:firstLine="426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543F52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                                  </w:t>
      </w:r>
      <w:r w:rsidRPr="00543F52">
        <w:rPr>
          <w:rFonts w:ascii="Liberation Serif" w:eastAsia="Times New Roman" w:hAnsi="Liberation Serif" w:cs="Times New Roman"/>
          <w:sz w:val="24"/>
          <w:szCs w:val="24"/>
          <w:u w:val="single"/>
        </w:rPr>
        <w:tab/>
      </w:r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/ </w:t>
      </w:r>
      <w:r w:rsidRPr="00543F52"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                                                   </w:t>
      </w:r>
      <w:r w:rsidRPr="00543F52">
        <w:rPr>
          <w:rFonts w:ascii="Liberation Serif" w:eastAsia="Times New Roman" w:hAnsi="Liberation Serif" w:cs="Times New Roman"/>
          <w:sz w:val="24"/>
          <w:szCs w:val="24"/>
          <w:u w:val="single"/>
        </w:rPr>
        <w:tab/>
      </w:r>
    </w:p>
    <w:p w14:paraId="0119229F" w14:textId="77777777" w:rsidR="002221FA" w:rsidRDefault="002221FA" w:rsidP="002221FA">
      <w:pPr>
        <w:spacing w:line="240" w:lineRule="auto"/>
        <w:ind w:firstLine="426"/>
        <w:rPr>
          <w:rFonts w:ascii="Liberation Serif" w:eastAsia="Times New Roman" w:hAnsi="Liberation Serif" w:cs="Times New Roman"/>
          <w:sz w:val="24"/>
          <w:szCs w:val="24"/>
        </w:rPr>
      </w:pPr>
      <w:r w:rsidRPr="00543F52">
        <w:rPr>
          <w:rFonts w:ascii="Liberation Serif" w:eastAsia="Times New Roman" w:hAnsi="Liberation Serif" w:cs="Times New Roman"/>
          <w:sz w:val="24"/>
          <w:szCs w:val="24"/>
        </w:rPr>
        <w:t>(</w:t>
      </w:r>
      <w:proofErr w:type="gramStart"/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подпись)   </w:t>
      </w:r>
      <w:proofErr w:type="gramEnd"/>
      <w:r w:rsidRPr="00543F52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           </w:t>
      </w:r>
      <w:r w:rsidRPr="00543F52">
        <w:rPr>
          <w:rFonts w:ascii="Liberation Serif" w:eastAsia="Times New Roman" w:hAnsi="Liberation Serif" w:cs="Times New Roman"/>
          <w:sz w:val="24"/>
          <w:szCs w:val="24"/>
        </w:rPr>
        <w:tab/>
        <w:t>(Ф.И.О.)</w:t>
      </w:r>
    </w:p>
    <w:p w14:paraId="3C51D360" w14:textId="77777777" w:rsidR="002221FA" w:rsidRPr="00543F52" w:rsidRDefault="002221FA" w:rsidP="002221FA">
      <w:pPr>
        <w:spacing w:line="240" w:lineRule="auto"/>
        <w:ind w:firstLine="426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14:paraId="2C52905D" w14:textId="77777777" w:rsidR="00FA48CC" w:rsidRDefault="00FA48CC"/>
    <w:sectPr w:rsidR="00FA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FA"/>
    <w:rsid w:val="002221FA"/>
    <w:rsid w:val="00F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C04"/>
  <w15:chartTrackingRefBased/>
  <w15:docId w15:val="{8135F137-0285-4A00-9F61-34069C1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FA"/>
    <w:pPr>
      <w:spacing w:line="276" w:lineRule="auto"/>
      <w:ind w:firstLine="0"/>
      <w:jc w:val="left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Аверкиева</dc:creator>
  <cp:keywords/>
  <dc:description/>
  <cp:lastModifiedBy>Людмила Аверкиева</cp:lastModifiedBy>
  <cp:revision>1</cp:revision>
  <dcterms:created xsi:type="dcterms:W3CDTF">2026-01-22T06:23:00Z</dcterms:created>
  <dcterms:modified xsi:type="dcterms:W3CDTF">2026-01-22T06:23:00Z</dcterms:modified>
</cp:coreProperties>
</file>